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76476" w14:textId="77777777" w:rsidR="0017381F" w:rsidRPr="007D7D83" w:rsidRDefault="0017381F" w:rsidP="0017381F">
      <w:pPr>
        <w:jc w:val="center"/>
        <w:rPr>
          <w:b/>
          <w:sz w:val="32"/>
          <w:szCs w:val="32"/>
        </w:rPr>
      </w:pPr>
      <w:r w:rsidRPr="007D7D83">
        <w:rPr>
          <w:b/>
          <w:sz w:val="32"/>
          <w:szCs w:val="32"/>
        </w:rPr>
        <w:t>Structure and Functions of the Nervous System</w:t>
      </w:r>
    </w:p>
    <w:p w14:paraId="28D5D058" w14:textId="77777777" w:rsidR="0017381F" w:rsidRDefault="0017381F" w:rsidP="0017381F">
      <w:pPr>
        <w:rPr>
          <w:b/>
        </w:rPr>
      </w:pPr>
    </w:p>
    <w:p w14:paraId="2DA692C4" w14:textId="77777777" w:rsidR="0017381F" w:rsidRDefault="0017381F" w:rsidP="0017381F">
      <w:pPr>
        <w:pStyle w:val="ListParagraph"/>
        <w:numPr>
          <w:ilvl w:val="0"/>
          <w:numId w:val="1"/>
        </w:numPr>
      </w:pPr>
      <w:r>
        <w:t>The nervous system is made up of many types of neurons, they all have specialized structures that enable them to convey electrical signals.</w:t>
      </w:r>
    </w:p>
    <w:p w14:paraId="6A593807" w14:textId="77777777" w:rsidR="0017381F" w:rsidRDefault="0017381F" w:rsidP="0017381F">
      <w:pPr>
        <w:pStyle w:val="ListParagraph"/>
        <w:numPr>
          <w:ilvl w:val="0"/>
          <w:numId w:val="1"/>
        </w:numPr>
      </w:pPr>
      <w:r>
        <w:t>The organs of the nervous system form two subsystems.</w:t>
      </w:r>
    </w:p>
    <w:p w14:paraId="7BC741AD" w14:textId="77777777" w:rsidR="0017381F" w:rsidRPr="006C69E1" w:rsidRDefault="0017381F" w:rsidP="0017381F"/>
    <w:p w14:paraId="262F8196" w14:textId="77777777" w:rsidR="0017381F" w:rsidRDefault="0017381F" w:rsidP="0017381F">
      <w:pPr>
        <w:pStyle w:val="ListParagraph"/>
        <w:ind w:left="1320"/>
      </w:pPr>
      <w:r w:rsidRPr="006C69E1">
        <w:rPr>
          <w:b/>
        </w:rPr>
        <w:t>Central Nervous System (CNS):</w:t>
      </w:r>
      <w:r>
        <w:t xml:space="preserve"> made up of the brain and the spinal cord and is the main  </w:t>
      </w:r>
    </w:p>
    <w:p w14:paraId="078B1529" w14:textId="77777777" w:rsidR="0017381F" w:rsidRDefault="0017381F" w:rsidP="0017381F">
      <w:pPr>
        <w:pStyle w:val="ListParagraph"/>
        <w:ind w:left="1320"/>
      </w:pPr>
      <w:r>
        <w:t xml:space="preserve">   </w:t>
      </w:r>
      <w:proofErr w:type="gramStart"/>
      <w:r>
        <w:t>information</w:t>
      </w:r>
      <w:proofErr w:type="gramEnd"/>
      <w:r>
        <w:t xml:space="preserve"> processing center of the body.</w:t>
      </w:r>
    </w:p>
    <w:p w14:paraId="7DB78C2D" w14:textId="77777777" w:rsidR="0017381F" w:rsidRDefault="0017381F" w:rsidP="0017381F">
      <w:pPr>
        <w:pStyle w:val="ListParagraph"/>
        <w:ind w:left="1320"/>
      </w:pPr>
    </w:p>
    <w:p w14:paraId="058982BA" w14:textId="77777777" w:rsidR="0017381F" w:rsidRDefault="0017381F" w:rsidP="0017381F">
      <w:pPr>
        <w:pStyle w:val="ListParagraph"/>
        <w:ind w:left="1320"/>
      </w:pPr>
      <w:r w:rsidRPr="006C69E1">
        <w:rPr>
          <w:b/>
        </w:rPr>
        <w:t>Peripheral Nervous System (PNS):</w:t>
      </w:r>
      <w:r>
        <w:t xml:space="preserve"> made up of all the nervous tissue outside the CNS. </w:t>
      </w:r>
    </w:p>
    <w:p w14:paraId="0768CE19" w14:textId="2E379890" w:rsidR="0017381F" w:rsidRDefault="0017381F" w:rsidP="0017381F">
      <w:pPr>
        <w:pStyle w:val="ListParagraph"/>
        <w:ind w:left="1320"/>
      </w:pPr>
      <w:r>
        <w:t xml:space="preserve">   The PNS delivers information to the CNS and carries messages fro</w:t>
      </w:r>
      <w:r w:rsidR="008A7C3C">
        <w:t>m</w:t>
      </w:r>
      <w:r>
        <w:t xml:space="preserve"> the CNS to other organs.</w:t>
      </w:r>
    </w:p>
    <w:p w14:paraId="5AB75538" w14:textId="77777777" w:rsidR="0017381F" w:rsidRDefault="0017381F" w:rsidP="0017381F">
      <w:pPr>
        <w:pStyle w:val="ListParagraph"/>
        <w:ind w:left="1320"/>
      </w:pPr>
    </w:p>
    <w:p w14:paraId="464D31C4" w14:textId="77777777" w:rsidR="0017381F" w:rsidRDefault="0017381F" w:rsidP="0017381F">
      <w:pPr>
        <w:pStyle w:val="ListParagraph"/>
        <w:numPr>
          <w:ilvl w:val="0"/>
          <w:numId w:val="3"/>
        </w:numPr>
      </w:pPr>
      <w:r w:rsidRPr="00F12B15">
        <w:rPr>
          <w:b/>
        </w:rPr>
        <w:t>Sensory Input:</w:t>
      </w:r>
      <w:r>
        <w:t xml:space="preserve"> The PNS receives information about an environmental change, or   </w:t>
      </w:r>
    </w:p>
    <w:p w14:paraId="1A7AFFAD" w14:textId="77777777" w:rsidR="0017381F" w:rsidRDefault="0017381F" w:rsidP="0017381F">
      <w:pPr>
        <w:pStyle w:val="ListParagraph"/>
        <w:ind w:left="2280"/>
      </w:pPr>
      <w:proofErr w:type="gramStart"/>
      <w:r>
        <w:t>stimulus</w:t>
      </w:r>
      <w:proofErr w:type="gramEnd"/>
      <w:r>
        <w:t xml:space="preserve"> and </w:t>
      </w:r>
      <w:r w:rsidRPr="00FF5078">
        <w:rPr>
          <w:b/>
        </w:rPr>
        <w:t>sensory neurons</w:t>
      </w:r>
      <w:r>
        <w:t xml:space="preserve"> carry the information about the stimuli to the CNS.</w:t>
      </w:r>
    </w:p>
    <w:p w14:paraId="7BAF50A8" w14:textId="77777777" w:rsidR="0017381F" w:rsidRDefault="0017381F" w:rsidP="0017381F"/>
    <w:p w14:paraId="0FB641CF" w14:textId="60CC2E7B" w:rsidR="0017381F" w:rsidRDefault="0017381F" w:rsidP="0017381F">
      <w:pPr>
        <w:pStyle w:val="ListParagraph"/>
        <w:numPr>
          <w:ilvl w:val="0"/>
          <w:numId w:val="3"/>
        </w:numPr>
      </w:pPr>
      <w:r w:rsidRPr="00FF5078">
        <w:rPr>
          <w:b/>
        </w:rPr>
        <w:t>Integration:</w:t>
      </w:r>
      <w:r>
        <w:t xml:space="preserve"> The CNS interprets the information</w:t>
      </w:r>
      <w:r w:rsidR="00624999">
        <w:t xml:space="preserve"> using </w:t>
      </w:r>
      <w:r w:rsidR="00624999" w:rsidRPr="00624999">
        <w:rPr>
          <w:b/>
        </w:rPr>
        <w:t>interneurons</w:t>
      </w:r>
      <w:r>
        <w:t>.</w:t>
      </w:r>
    </w:p>
    <w:p w14:paraId="5E075094" w14:textId="77777777" w:rsidR="0017381F" w:rsidRDefault="0017381F" w:rsidP="0017381F">
      <w:pPr>
        <w:pStyle w:val="ListParagraph"/>
        <w:ind w:left="2280"/>
      </w:pPr>
      <w:bookmarkStart w:id="0" w:name="_GoBack"/>
      <w:bookmarkEnd w:id="0"/>
    </w:p>
    <w:p w14:paraId="59AB2850" w14:textId="77777777" w:rsidR="0017381F" w:rsidRDefault="0017381F" w:rsidP="0017381F">
      <w:pPr>
        <w:pStyle w:val="ListParagraph"/>
        <w:numPr>
          <w:ilvl w:val="0"/>
          <w:numId w:val="3"/>
        </w:numPr>
      </w:pPr>
      <w:r w:rsidRPr="00FF5078">
        <w:rPr>
          <w:b/>
        </w:rPr>
        <w:t>Motor Output:</w:t>
      </w:r>
      <w:r>
        <w:t xml:space="preserve">  The CNS orders a response.  These signals are carried away from the CNS by </w:t>
      </w:r>
      <w:r w:rsidRPr="00FF5078">
        <w:rPr>
          <w:b/>
        </w:rPr>
        <w:t>motor neurons</w:t>
      </w:r>
      <w:r>
        <w:t xml:space="preserve">.  </w:t>
      </w:r>
    </w:p>
    <w:p w14:paraId="0A8FF3B6" w14:textId="77777777" w:rsidR="007D7D83" w:rsidRDefault="007D7D83" w:rsidP="007D7D83"/>
    <w:p w14:paraId="70410CAB" w14:textId="77777777" w:rsidR="007D7D83" w:rsidRDefault="007D7D83" w:rsidP="007D7D83"/>
    <w:p w14:paraId="0FAEAB9A" w14:textId="77777777" w:rsidR="007D7D83" w:rsidRDefault="007D7D83" w:rsidP="007D7D83"/>
    <w:p w14:paraId="3AF9F2B6" w14:textId="77777777" w:rsidR="007D7D83" w:rsidRDefault="007D7D83" w:rsidP="007D7D83"/>
    <w:p w14:paraId="0E6D9465" w14:textId="77777777" w:rsidR="007D7D83" w:rsidRDefault="001B7F74" w:rsidP="00FF5078">
      <w:r>
        <w:rPr>
          <w:noProof/>
        </w:rPr>
        <w:drawing>
          <wp:inline distT="0" distB="0" distL="0" distR="0" wp14:anchorId="23A4ED14" wp14:editId="66962FA7">
            <wp:extent cx="6680835" cy="4993005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518" cy="499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90072" w14:textId="1CE2AEED" w:rsidR="00FF5078" w:rsidRDefault="00FF5078" w:rsidP="007D7D83">
      <w:pPr>
        <w:jc w:val="center"/>
        <w:rPr>
          <w:b/>
          <w:sz w:val="32"/>
          <w:szCs w:val="32"/>
          <w:u w:val="single"/>
        </w:rPr>
      </w:pPr>
      <w:r w:rsidRPr="0017381F">
        <w:rPr>
          <w:b/>
          <w:sz w:val="32"/>
          <w:szCs w:val="32"/>
          <w:u w:val="single"/>
        </w:rPr>
        <w:lastRenderedPageBreak/>
        <w:t>Nervous System Diagram</w:t>
      </w:r>
    </w:p>
    <w:p w14:paraId="3F5D7178" w14:textId="77777777" w:rsidR="007D7D83" w:rsidRDefault="007D7D83" w:rsidP="007D7D83">
      <w:pPr>
        <w:jc w:val="center"/>
        <w:rPr>
          <w:b/>
          <w:sz w:val="32"/>
          <w:szCs w:val="32"/>
          <w:u w:val="single"/>
        </w:rPr>
      </w:pPr>
    </w:p>
    <w:p w14:paraId="7ED6EB59" w14:textId="77777777" w:rsidR="007D7D83" w:rsidRPr="007D7D83" w:rsidRDefault="007D7D83" w:rsidP="007D7D83">
      <w:pPr>
        <w:jc w:val="center"/>
      </w:pPr>
    </w:p>
    <w:p w14:paraId="3A031FCA" w14:textId="77777777" w:rsidR="00FF5078" w:rsidRDefault="00FF5078" w:rsidP="00FF5078"/>
    <w:p w14:paraId="24E76BF7" w14:textId="5D25A591" w:rsidR="00FF5078" w:rsidRPr="0021202C" w:rsidRDefault="00FF5078" w:rsidP="007D7D83">
      <w:pPr>
        <w:jc w:val="center"/>
        <w:rPr>
          <w:b/>
        </w:rPr>
      </w:pPr>
      <w:r w:rsidRPr="0021202C">
        <w:rPr>
          <w:b/>
        </w:rPr>
        <w:t>Central Nervous System (CNS)</w:t>
      </w:r>
    </w:p>
    <w:p w14:paraId="730DCC33" w14:textId="3A6083E4" w:rsidR="004D212A" w:rsidRDefault="004D212A" w:rsidP="007D7D83">
      <w:pPr>
        <w:jc w:val="center"/>
      </w:pPr>
      <w:r>
        <w:t>Structure:  Brain and spinal cord</w:t>
      </w:r>
    </w:p>
    <w:p w14:paraId="735FB99C" w14:textId="160F9E9C" w:rsidR="004D212A" w:rsidRDefault="007D7D83" w:rsidP="007D7D83">
      <w:pPr>
        <w:jc w:val="center"/>
      </w:pPr>
      <w:r>
        <w:t xml:space="preserve">              </w:t>
      </w:r>
      <w:r w:rsidR="004D212A">
        <w:t>Function:  Integrative and control centers</w:t>
      </w:r>
    </w:p>
    <w:p w14:paraId="4A7033DC" w14:textId="77022150" w:rsidR="004D212A" w:rsidRDefault="0021202C" w:rsidP="00FF507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A901B9" wp14:editId="09FCEC4E">
                <wp:simplePos x="0" y="0"/>
                <wp:positionH relativeFrom="column">
                  <wp:posOffset>3023235</wp:posOffset>
                </wp:positionH>
                <wp:positionV relativeFrom="paragraph">
                  <wp:posOffset>144780</wp:posOffset>
                </wp:positionV>
                <wp:extent cx="0" cy="457200"/>
                <wp:effectExtent l="127000" t="50800" r="101600" b="762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38.05pt;margin-top:11.4pt;width:0;height:3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A93B4" wp14:editId="5FE09241">
                <wp:simplePos x="0" y="0"/>
                <wp:positionH relativeFrom="column">
                  <wp:posOffset>3937635</wp:posOffset>
                </wp:positionH>
                <wp:positionV relativeFrom="paragraph">
                  <wp:posOffset>144780</wp:posOffset>
                </wp:positionV>
                <wp:extent cx="0" cy="457200"/>
                <wp:effectExtent l="127000" t="25400" r="152400" b="1016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10.05pt;margin-top:11.4pt;width:0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70448216" w14:textId="2B9DCBEB" w:rsidR="007D7D83" w:rsidRDefault="007D7D83" w:rsidP="00FF5078"/>
    <w:p w14:paraId="0F3F87C5" w14:textId="5E517BAA" w:rsidR="007D7D83" w:rsidRDefault="007D7D83" w:rsidP="00FF5078"/>
    <w:p w14:paraId="1DFE3238" w14:textId="77777777" w:rsidR="004D212A" w:rsidRDefault="004D212A" w:rsidP="00FF5078"/>
    <w:p w14:paraId="3BD95334" w14:textId="5E7F3B64" w:rsidR="004D212A" w:rsidRPr="0021202C" w:rsidRDefault="004D212A" w:rsidP="007D7D83">
      <w:pPr>
        <w:jc w:val="center"/>
        <w:rPr>
          <w:b/>
        </w:rPr>
      </w:pPr>
      <w:r w:rsidRPr="0021202C">
        <w:rPr>
          <w:b/>
        </w:rPr>
        <w:t>Peripheral Nervous System (PNS)</w:t>
      </w:r>
    </w:p>
    <w:p w14:paraId="1B59C8F6" w14:textId="3B31B6C0" w:rsidR="004D212A" w:rsidRDefault="004D212A" w:rsidP="007D7D83">
      <w:pPr>
        <w:jc w:val="center"/>
      </w:pPr>
      <w:r>
        <w:t>Structure:  Cranial nerves and spinal nerves</w:t>
      </w:r>
    </w:p>
    <w:p w14:paraId="59DC83D6" w14:textId="6EBD865F" w:rsidR="007D7D83" w:rsidRDefault="007D7D83" w:rsidP="007D7D83">
      <w:pPr>
        <w:jc w:val="center"/>
      </w:pPr>
      <w:r>
        <w:t xml:space="preserve">  </w:t>
      </w:r>
      <w:r w:rsidR="004D212A">
        <w:t xml:space="preserve">Function: Communication lines between the </w:t>
      </w:r>
    </w:p>
    <w:p w14:paraId="521643BE" w14:textId="77D8CD0A" w:rsidR="004D212A" w:rsidRDefault="007D7D83" w:rsidP="007D7D83">
      <w:pPr>
        <w:jc w:val="center"/>
      </w:pPr>
      <w:r>
        <w:t xml:space="preserve">            </w:t>
      </w:r>
      <w:proofErr w:type="gramStart"/>
      <w:r w:rsidR="004D212A">
        <w:t>CNS and the rest of the body</w:t>
      </w:r>
      <w:r w:rsidR="006C5F46">
        <w:t>.</w:t>
      </w:r>
      <w:proofErr w:type="gramEnd"/>
    </w:p>
    <w:p w14:paraId="456B7A76" w14:textId="4B6F5E90" w:rsidR="006C5F46" w:rsidRDefault="007D7D83" w:rsidP="00FF507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E9A7D" wp14:editId="29BC36F3">
                <wp:simplePos x="0" y="0"/>
                <wp:positionH relativeFrom="column">
                  <wp:posOffset>1537335</wp:posOffset>
                </wp:positionH>
                <wp:positionV relativeFrom="paragraph">
                  <wp:posOffset>0</wp:posOffset>
                </wp:positionV>
                <wp:extent cx="800100" cy="800100"/>
                <wp:effectExtent l="50800" t="50800" r="63500" b="889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21.05pt;margin-top:0;width:63pt;height:6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C5E842" wp14:editId="0A8BA16B">
                <wp:simplePos x="0" y="0"/>
                <wp:positionH relativeFrom="column">
                  <wp:posOffset>4394835</wp:posOffset>
                </wp:positionH>
                <wp:positionV relativeFrom="paragraph">
                  <wp:posOffset>114300</wp:posOffset>
                </wp:positionV>
                <wp:extent cx="685800" cy="685800"/>
                <wp:effectExtent l="50800" t="25400" r="101600" b="1016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46.05pt;margin-top:9pt;width:5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5EBE9998" w14:textId="77777777" w:rsidR="006C5F46" w:rsidRDefault="006C5F46" w:rsidP="00FF5078"/>
    <w:p w14:paraId="533EF370" w14:textId="77777777" w:rsidR="007D7D83" w:rsidRDefault="007D7D83" w:rsidP="00FF5078"/>
    <w:p w14:paraId="310E04CD" w14:textId="0D1B66A6" w:rsidR="007D7D83" w:rsidRDefault="007D7D83" w:rsidP="00FF5078"/>
    <w:p w14:paraId="01DB02A5" w14:textId="77777777" w:rsidR="007D7D83" w:rsidRDefault="007D7D83" w:rsidP="00FF5078"/>
    <w:p w14:paraId="511755AD" w14:textId="4702231C" w:rsidR="006C5F46" w:rsidRDefault="0021202C" w:rsidP="00FF5078">
      <w:r>
        <w:rPr>
          <w:b/>
        </w:rPr>
        <w:t xml:space="preserve">        </w:t>
      </w:r>
      <w:r w:rsidR="006C5F46" w:rsidRPr="0021202C">
        <w:rPr>
          <w:b/>
        </w:rPr>
        <w:t>Sensory (Input)</w:t>
      </w:r>
      <w:r w:rsidR="006C5F46">
        <w:t xml:space="preserve">        </w:t>
      </w:r>
      <w:r w:rsidR="006C5F46">
        <w:tab/>
      </w:r>
      <w:r w:rsidR="006C5F46">
        <w:tab/>
      </w:r>
      <w:r w:rsidR="006C5F46">
        <w:tab/>
      </w:r>
      <w:r w:rsidR="006C5F46">
        <w:tab/>
      </w:r>
      <w:r w:rsidR="006C5F46">
        <w:tab/>
      </w:r>
      <w:r w:rsidR="006C5F46">
        <w:tab/>
      </w:r>
      <w:r w:rsidR="006C5F46" w:rsidRPr="0021202C">
        <w:rPr>
          <w:b/>
        </w:rPr>
        <w:t>Motor (output)</w:t>
      </w:r>
    </w:p>
    <w:p w14:paraId="498A7FA9" w14:textId="610340E4" w:rsidR="006C5F46" w:rsidRDefault="006C5F46" w:rsidP="00FF5078">
      <w:r>
        <w:t>Structure:  Sensory nerves</w:t>
      </w:r>
      <w:r>
        <w:tab/>
      </w:r>
      <w:r>
        <w:tab/>
      </w:r>
      <w:r>
        <w:tab/>
      </w:r>
      <w:r>
        <w:tab/>
      </w:r>
      <w:r>
        <w:tab/>
        <w:t>Structure:  Motor nerves</w:t>
      </w:r>
    </w:p>
    <w:p w14:paraId="489A3A8B" w14:textId="325477B9" w:rsidR="006C5F46" w:rsidRDefault="006C5F46" w:rsidP="006C5F46">
      <w:r>
        <w:t xml:space="preserve">Function:  Conducts impulses from                                       Function:  Conducts impulses from the CNS to     </w:t>
      </w:r>
    </w:p>
    <w:p w14:paraId="61504F68" w14:textId="79045C4A" w:rsidR="006C5F46" w:rsidRDefault="006C5F46" w:rsidP="006C5F46">
      <w:r>
        <w:t xml:space="preserve">                  </w:t>
      </w:r>
      <w:proofErr w:type="gramStart"/>
      <w:r w:rsidR="00624999">
        <w:t>sensory</w:t>
      </w:r>
      <w:proofErr w:type="gramEnd"/>
      <w:r w:rsidR="00624999">
        <w:t xml:space="preserve"> </w:t>
      </w:r>
      <w:r>
        <w:t xml:space="preserve">receptors to the CNS                   </w:t>
      </w:r>
      <w:r w:rsidR="00624999">
        <w:t xml:space="preserve">                           </w:t>
      </w:r>
      <w:r>
        <w:t xml:space="preserve">   effectors (muscles and glands)</w:t>
      </w:r>
    </w:p>
    <w:p w14:paraId="6F601B54" w14:textId="7569512F" w:rsidR="006C5F46" w:rsidRDefault="006C5F46" w:rsidP="006C5F46"/>
    <w:p w14:paraId="55055276" w14:textId="73E14664" w:rsidR="006C5F46" w:rsidRDefault="0021202C" w:rsidP="006C5F4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65301" wp14:editId="1CAC5470">
                <wp:simplePos x="0" y="0"/>
                <wp:positionH relativeFrom="column">
                  <wp:posOffset>3480435</wp:posOffset>
                </wp:positionH>
                <wp:positionV relativeFrom="paragraph">
                  <wp:posOffset>76835</wp:posOffset>
                </wp:positionV>
                <wp:extent cx="571500" cy="1028700"/>
                <wp:effectExtent l="76200" t="25400" r="8890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74.05pt;margin-top:6.05pt;width:45pt;height:8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7DE09" wp14:editId="03B76F6E">
                <wp:simplePos x="0" y="0"/>
                <wp:positionH relativeFrom="column">
                  <wp:posOffset>4852035</wp:posOffset>
                </wp:positionH>
                <wp:positionV relativeFrom="paragraph">
                  <wp:posOffset>76835</wp:posOffset>
                </wp:positionV>
                <wp:extent cx="457200" cy="1028700"/>
                <wp:effectExtent l="50800" t="25400" r="7620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382.05pt;margin-top:6.05pt;width:36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483956E7" w14:textId="77777777" w:rsidR="006C5F46" w:rsidRDefault="006C5F46" w:rsidP="006C5F46"/>
    <w:p w14:paraId="4A012312" w14:textId="77777777" w:rsidR="007D7D83" w:rsidRDefault="007D7D83" w:rsidP="006C5F46"/>
    <w:p w14:paraId="28AB4D0C" w14:textId="77777777" w:rsidR="007D7D83" w:rsidRDefault="007D7D83" w:rsidP="006C5F46"/>
    <w:p w14:paraId="4EB7983B" w14:textId="77777777" w:rsidR="007D7D83" w:rsidRDefault="007D7D83" w:rsidP="006C5F46"/>
    <w:p w14:paraId="7457E539" w14:textId="77777777" w:rsidR="007D7D83" w:rsidRDefault="007D7D83" w:rsidP="006C5F46"/>
    <w:p w14:paraId="5AC7B42F" w14:textId="77777777" w:rsidR="006C5F46" w:rsidRDefault="006C5F46" w:rsidP="006C5F46"/>
    <w:p w14:paraId="3A5847DD" w14:textId="50967087" w:rsidR="006C5F46" w:rsidRPr="0021202C" w:rsidRDefault="0021202C" w:rsidP="006C5F46">
      <w:pPr>
        <w:rPr>
          <w:b/>
        </w:rPr>
      </w:pPr>
      <w:r w:rsidRPr="0021202C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9A67C" wp14:editId="73258639">
                <wp:simplePos x="0" y="0"/>
                <wp:positionH relativeFrom="column">
                  <wp:posOffset>1080135</wp:posOffset>
                </wp:positionH>
                <wp:positionV relativeFrom="paragraph">
                  <wp:posOffset>107315</wp:posOffset>
                </wp:positionV>
                <wp:extent cx="1143000" cy="0"/>
                <wp:effectExtent l="76200" t="101600" r="0" b="177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85.05pt;margin-top:8.45pt;width:90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C5F46" w:rsidRPr="0021202C">
        <w:rPr>
          <w:b/>
        </w:rPr>
        <w:t>Sympathetic</w:t>
      </w:r>
      <w:r w:rsidR="006C5F46">
        <w:tab/>
      </w:r>
      <w:r w:rsidR="006C5F46">
        <w:tab/>
      </w:r>
      <w:r w:rsidR="006C5F46">
        <w:tab/>
      </w:r>
      <w:r w:rsidR="006C5F46">
        <w:tab/>
      </w:r>
      <w:r w:rsidR="006C5F46" w:rsidRPr="0021202C">
        <w:rPr>
          <w:b/>
        </w:rPr>
        <w:t>Autonomic Nervous System</w:t>
      </w:r>
      <w:r w:rsidR="006C5F46">
        <w:t xml:space="preserve">              </w:t>
      </w:r>
      <w:r w:rsidR="006C5F46" w:rsidRPr="0021202C">
        <w:rPr>
          <w:b/>
        </w:rPr>
        <w:t>Somatic Nervous System</w:t>
      </w:r>
    </w:p>
    <w:p w14:paraId="67C9CC7D" w14:textId="15148DF3" w:rsidR="006C5F46" w:rsidRDefault="0021202C" w:rsidP="006C5F4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375DB0" wp14:editId="7429CE5A">
                <wp:simplePos x="0" y="0"/>
                <wp:positionH relativeFrom="column">
                  <wp:posOffset>1194435</wp:posOffset>
                </wp:positionH>
                <wp:positionV relativeFrom="paragraph">
                  <wp:posOffset>160655</wp:posOffset>
                </wp:positionV>
                <wp:extent cx="1028700" cy="571500"/>
                <wp:effectExtent l="76200" t="25400" r="6350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94.05pt;margin-top:12.65pt;width:81pt;height: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C5F46">
        <w:t>(</w:t>
      </w:r>
      <w:proofErr w:type="gramStart"/>
      <w:r w:rsidR="006C5F46">
        <w:t>fight</w:t>
      </w:r>
      <w:proofErr w:type="gramEnd"/>
      <w:r w:rsidR="006C5F46">
        <w:t xml:space="preserve"> or flight response)                      (Involuntary responses)                     </w:t>
      </w:r>
      <w:r w:rsidR="0017381F">
        <w:t>(Voluntary)</w:t>
      </w:r>
    </w:p>
    <w:p w14:paraId="35D2E9AE" w14:textId="77777777" w:rsidR="0017381F" w:rsidRDefault="0017381F" w:rsidP="006C5F46"/>
    <w:p w14:paraId="0C0DB048" w14:textId="37963473" w:rsidR="0017381F" w:rsidRDefault="0017381F" w:rsidP="006C5F46"/>
    <w:p w14:paraId="043072BB" w14:textId="77777777" w:rsidR="0017381F" w:rsidRDefault="0017381F" w:rsidP="006C5F46"/>
    <w:p w14:paraId="51AE28BA" w14:textId="15913D8E" w:rsidR="0017381F" w:rsidRPr="0021202C" w:rsidRDefault="0017381F" w:rsidP="006C5F46">
      <w:pPr>
        <w:rPr>
          <w:b/>
        </w:rPr>
      </w:pPr>
      <w:r w:rsidRPr="0021202C">
        <w:rPr>
          <w:b/>
        </w:rPr>
        <w:t>Parasympathetic</w:t>
      </w:r>
    </w:p>
    <w:p w14:paraId="215D5BA3" w14:textId="3AB7F642" w:rsidR="0017381F" w:rsidRPr="009560AF" w:rsidRDefault="0017381F" w:rsidP="006C5F46">
      <w:r>
        <w:t>(</w:t>
      </w:r>
      <w:proofErr w:type="gramStart"/>
      <w:r w:rsidR="0021202C">
        <w:t>homeostasis</w:t>
      </w:r>
      <w:proofErr w:type="gramEnd"/>
      <w:r>
        <w:t>)</w:t>
      </w:r>
    </w:p>
    <w:sectPr w:rsidR="0017381F" w:rsidRPr="009560AF" w:rsidSect="00211C6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635B"/>
    <w:multiLevelType w:val="hybridMultilevel"/>
    <w:tmpl w:val="45565A4C"/>
    <w:lvl w:ilvl="0" w:tplc="C95C41B6">
      <w:numFmt w:val="bullet"/>
      <w:lvlText w:val="-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7D66930"/>
    <w:multiLevelType w:val="hybridMultilevel"/>
    <w:tmpl w:val="030094E0"/>
    <w:lvl w:ilvl="0" w:tplc="6E4E3A9C">
      <w:numFmt w:val="bullet"/>
      <w:lvlText w:val="-"/>
      <w:lvlJc w:val="left"/>
      <w:pPr>
        <w:ind w:left="22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712444A0"/>
    <w:multiLevelType w:val="hybridMultilevel"/>
    <w:tmpl w:val="C582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69"/>
    <w:rsid w:val="00155B46"/>
    <w:rsid w:val="0017381F"/>
    <w:rsid w:val="001B7F74"/>
    <w:rsid w:val="00211C69"/>
    <w:rsid w:val="0021202C"/>
    <w:rsid w:val="004D212A"/>
    <w:rsid w:val="00624999"/>
    <w:rsid w:val="006C5F46"/>
    <w:rsid w:val="006C69E1"/>
    <w:rsid w:val="00777689"/>
    <w:rsid w:val="007D7D83"/>
    <w:rsid w:val="00883F32"/>
    <w:rsid w:val="008A7C3C"/>
    <w:rsid w:val="009560AF"/>
    <w:rsid w:val="00F12B15"/>
    <w:rsid w:val="00F53A80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D313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F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74"/>
    <w:rPr>
      <w:rFonts w:ascii="Lucida Grande" w:hAnsi="Lucida Grande"/>
      <w:color w:val="00000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56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F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74"/>
    <w:rPr>
      <w:rFonts w:ascii="Lucida Grande" w:hAnsi="Lucida Grande"/>
      <w:color w:val="00000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5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2</Pages>
  <Words>269</Words>
  <Characters>1538</Characters>
  <Application>Microsoft Macintosh Word</Application>
  <DocSecurity>0</DocSecurity>
  <Lines>12</Lines>
  <Paragraphs>3</Paragraphs>
  <ScaleCrop>false</ScaleCrop>
  <Company>USD 418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 418</dc:creator>
  <cp:keywords/>
  <dc:description/>
  <cp:lastModifiedBy>USD 418</cp:lastModifiedBy>
  <cp:revision>5</cp:revision>
  <dcterms:created xsi:type="dcterms:W3CDTF">2014-12-17T23:22:00Z</dcterms:created>
  <dcterms:modified xsi:type="dcterms:W3CDTF">2015-01-02T23:19:00Z</dcterms:modified>
</cp:coreProperties>
</file>